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forum page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updating the GUI of the app and fixing any bugs that I may encounter.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fixing app bugs and css imperfections I find in the app.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how to deploy a website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how to deploy a website to possibly deploy this app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don’t know what information I need in order to achieve this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application going live via GoDaddy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and push application changes and get the website live.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